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421347" w14:textId="6749BD72" w:rsidR="00D14D96" w:rsidRPr="00804C1B" w:rsidRDefault="008678CB" w:rsidP="00804C1B">
      <w:pPr>
        <w:spacing w:after="0" w:line="240" w:lineRule="auto"/>
        <w:jc w:val="center"/>
        <w:rPr>
          <w:color w:val="4472C4" w:themeColor="accent1"/>
          <w:sz w:val="40"/>
          <w:szCs w:val="4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04C1B">
        <w:rPr>
          <w:color w:val="4472C4" w:themeColor="accent1"/>
          <w:sz w:val="40"/>
          <w:szCs w:val="4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CRMC Service Interruption Form</w:t>
      </w:r>
    </w:p>
    <w:p w14:paraId="3EC8D54B" w14:textId="0387EFA0" w:rsidR="00804C1B" w:rsidRDefault="00804C1B" w:rsidP="00804C1B">
      <w:pPr>
        <w:spacing w:after="0" w:line="240" w:lineRule="auto"/>
        <w:jc w:val="center"/>
      </w:pPr>
      <w:r>
        <w:t>for Maintenance / Repairs / Construction</w:t>
      </w:r>
    </w:p>
    <w:p w14:paraId="25655332" w14:textId="11007F55" w:rsidR="008678CB" w:rsidRDefault="00611154" w:rsidP="008678C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09D4764" wp14:editId="5B2187D0">
                <wp:simplePos x="0" y="0"/>
                <wp:positionH relativeFrom="margin">
                  <wp:align>right</wp:align>
                </wp:positionH>
                <wp:positionV relativeFrom="paragraph">
                  <wp:posOffset>212090</wp:posOffset>
                </wp:positionV>
                <wp:extent cx="6400800" cy="12954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295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8B190B" w14:textId="77A2938D" w:rsidR="008678CB" w:rsidRPr="008678CB" w:rsidRDefault="00CC11DC" w:rsidP="008678CB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T</w:t>
                            </w:r>
                            <w:r w:rsidR="008678CB" w:rsidRPr="008678CB">
                              <w:rPr>
                                <w:b/>
                                <w:bCs/>
                              </w:rPr>
                              <w:t xml:space="preserve">his form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is used </w:t>
                            </w:r>
                            <w:r w:rsidR="008678CB" w:rsidRPr="008678CB">
                              <w:rPr>
                                <w:b/>
                                <w:bCs/>
                              </w:rPr>
                              <w:t>whenever a service interruption meets any of the following 3 criteria:</w:t>
                            </w:r>
                          </w:p>
                          <w:p w14:paraId="014CB5A8" w14:textId="7278C295" w:rsidR="008678CB" w:rsidRDefault="00730FCD" w:rsidP="008678C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The i</w:t>
                            </w:r>
                            <w:r w:rsidR="008678CB">
                              <w:t xml:space="preserve">nterruption will have a noticeable impact to the operational units located in the area affected (financially, </w:t>
                            </w:r>
                            <w:r>
                              <w:t xml:space="preserve">ability to provide patient care, </w:t>
                            </w:r>
                            <w:r w:rsidR="008678CB">
                              <w:t>life safety to staff/patients, etc.)</w:t>
                            </w:r>
                          </w:p>
                          <w:p w14:paraId="76E1AEC4" w14:textId="5344DAEF" w:rsidR="008678CB" w:rsidRDefault="00730FCD" w:rsidP="008678C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T</w:t>
                            </w:r>
                            <w:r w:rsidR="008678CB">
                              <w:t>he impact of the interruption is unknown</w:t>
                            </w:r>
                          </w:p>
                          <w:p w14:paraId="4AFA9302" w14:textId="77777777" w:rsidR="008678CB" w:rsidRDefault="008678CB" w:rsidP="008678C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A failure during the interruption could cause a domino effect to other systems, individuals, departments, etc.</w:t>
                            </w:r>
                          </w:p>
                          <w:p w14:paraId="5C49E0F3" w14:textId="1CC8196A" w:rsidR="008678CB" w:rsidRDefault="008678C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9D476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2.8pt;margin-top:16.7pt;width:7in;height:102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">
                <v:textbox>
                  <w:txbxContent>
                    <w:p w14:paraId="668B190B" w14:textId="77A2938D" w:rsidR="008678CB" w:rsidRPr="008678CB" w:rsidRDefault="00CC11DC" w:rsidP="008678CB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T</w:t>
                      </w:r>
                      <w:r w:rsidR="008678CB" w:rsidRPr="008678CB">
                        <w:rPr>
                          <w:b/>
                          <w:bCs/>
                        </w:rPr>
                        <w:t xml:space="preserve">his form </w:t>
                      </w:r>
                      <w:r>
                        <w:rPr>
                          <w:b/>
                          <w:bCs/>
                        </w:rPr>
                        <w:t xml:space="preserve">is used </w:t>
                      </w:r>
                      <w:r w:rsidR="008678CB" w:rsidRPr="008678CB">
                        <w:rPr>
                          <w:b/>
                          <w:bCs/>
                        </w:rPr>
                        <w:t>whenever a service interruption meets any of the following 3 criteria:</w:t>
                      </w:r>
                    </w:p>
                    <w:p w14:paraId="014CB5A8" w14:textId="7278C295" w:rsidR="008678CB" w:rsidRDefault="00730FCD" w:rsidP="008678CB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The i</w:t>
                      </w:r>
                      <w:r w:rsidR="008678CB">
                        <w:t xml:space="preserve">nterruption will have a noticeable impact to the operational units located in the area affected (financially, </w:t>
                      </w:r>
                      <w:r>
                        <w:t xml:space="preserve">ability to provide patient care, </w:t>
                      </w:r>
                      <w:r w:rsidR="008678CB">
                        <w:t>life safety to staff/patients, etc.)</w:t>
                      </w:r>
                    </w:p>
                    <w:p w14:paraId="76E1AEC4" w14:textId="5344DAEF" w:rsidR="008678CB" w:rsidRDefault="00730FCD" w:rsidP="008678CB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T</w:t>
                      </w:r>
                      <w:r w:rsidR="008678CB">
                        <w:t>he impact of the interruption is unknown</w:t>
                      </w:r>
                    </w:p>
                    <w:p w14:paraId="4AFA9302" w14:textId="77777777" w:rsidR="008678CB" w:rsidRDefault="008678CB" w:rsidP="008678CB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A failure during the interruption could cause a domino effect to other systems, individuals, departments, etc.</w:t>
                      </w:r>
                    </w:p>
                    <w:p w14:paraId="5C49E0F3" w14:textId="1CC8196A" w:rsidR="008678CB" w:rsidRDefault="008678CB"/>
                  </w:txbxContent>
                </v:textbox>
                <w10:wrap type="square" anchorx="margin"/>
              </v:shape>
            </w:pict>
          </mc:Fallback>
        </mc:AlternateContent>
      </w:r>
    </w:p>
    <w:p w14:paraId="53E1A23B" w14:textId="77777777" w:rsidR="00A92BB2" w:rsidRDefault="00A92BB2" w:rsidP="008678CB"/>
    <w:p w14:paraId="7C762644" w14:textId="77777777" w:rsidR="00A92BB2" w:rsidRDefault="00A92BB2" w:rsidP="008678CB"/>
    <w:p w14:paraId="2FFE227F" w14:textId="77777777" w:rsidR="00A92BB2" w:rsidRDefault="00A92BB2" w:rsidP="008678CB"/>
    <w:p w14:paraId="5A2C35E2" w14:textId="77777777" w:rsidR="00A92BB2" w:rsidRDefault="00A92BB2" w:rsidP="008678CB"/>
    <w:p w14:paraId="668017D5" w14:textId="77777777" w:rsidR="00A92BB2" w:rsidRDefault="00A92BB2" w:rsidP="008678CB"/>
    <w:p w14:paraId="71D24236" w14:textId="6D1C01DB" w:rsidR="008678CB" w:rsidRDefault="008678CB" w:rsidP="008678C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362E2C0" wp14:editId="5044A1FA">
                <wp:simplePos x="0" y="0"/>
                <wp:positionH relativeFrom="margin">
                  <wp:posOffset>390525</wp:posOffset>
                </wp:positionH>
                <wp:positionV relativeFrom="paragraph">
                  <wp:posOffset>231775</wp:posOffset>
                </wp:positionV>
                <wp:extent cx="6448425" cy="17621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842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36"/>
                              <w:gridCol w:w="4874"/>
                              <w:gridCol w:w="436"/>
                              <w:gridCol w:w="3330"/>
                            </w:tblGrid>
                            <w:tr w:rsidR="00A92BB2" w14:paraId="3CAF2144" w14:textId="5C9136D1" w:rsidTr="00804C1B">
                              <w:sdt>
                                <w:sdtPr>
                                  <w:id w:val="-172274152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46E1CCDF" w14:textId="54F088E9" w:rsidR="00804C1B" w:rsidRDefault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5F7D6F16" w14:textId="231784EB" w:rsidR="00804C1B" w:rsidRDefault="00804C1B">
                                  <w:r>
                                    <w:t>Normal Electrical Power</w:t>
                                  </w:r>
                                </w:p>
                              </w:tc>
                              <w:sdt>
                                <w:sdtPr>
                                  <w:id w:val="-242257334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6A1B844B" w14:textId="68D636D7" w:rsidR="00804C1B" w:rsidRDefault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4B09EBEA" w14:textId="33187200" w:rsidR="00804C1B" w:rsidRDefault="00804C1B">
                                  <w:r>
                                    <w:t>HVAC</w:t>
                                  </w:r>
                                </w:p>
                              </w:tc>
                            </w:tr>
                            <w:tr w:rsidR="00A92BB2" w14:paraId="406B3AE2" w14:textId="3584B55C" w:rsidTr="00804C1B">
                              <w:sdt>
                                <w:sdtPr>
                                  <w:id w:val="-67618832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259BF663" w14:textId="3C982F79" w:rsidR="00804C1B" w:rsidRDefault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6B47EEC8" w14:textId="103B5185" w:rsidR="00804C1B" w:rsidRDefault="00804C1B">
                                  <w:r>
                                    <w:t>Emergency Generator Electrical Power</w:t>
                                  </w:r>
                                </w:p>
                              </w:tc>
                              <w:sdt>
                                <w:sdtPr>
                                  <w:id w:val="739828123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41A05F0D" w14:textId="2AB05937" w:rsidR="00804C1B" w:rsidRDefault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2D2C1DE4" w14:textId="1CD6A1FF" w:rsidR="00804C1B" w:rsidRDefault="00804C1B" w:rsidP="00804C1B">
                                  <w:r>
                                    <w:t xml:space="preserve">  - Heated air</w:t>
                                  </w:r>
                                </w:p>
                              </w:tc>
                            </w:tr>
                            <w:tr w:rsidR="00A92BB2" w14:paraId="798DE15C" w14:textId="6F3F8D3D" w:rsidTr="00804C1B">
                              <w:sdt>
                                <w:sdtPr>
                                  <w:id w:val="66305287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6CBEBCAD" w14:textId="65EF14CA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6C592B1C" w14:textId="1E5EB8BF" w:rsidR="00804C1B" w:rsidRDefault="00804C1B" w:rsidP="00804C1B">
                                  <w:r>
                                    <w:t>Domestic Cold Water</w:t>
                                  </w:r>
                                </w:p>
                              </w:tc>
                              <w:sdt>
                                <w:sdtPr>
                                  <w:id w:val="1731735974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33D7D186" w14:textId="75B0208B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1E5AF346" w14:textId="6756CB3F" w:rsidR="00804C1B" w:rsidRDefault="00804C1B" w:rsidP="00804C1B">
                                  <w:r>
                                    <w:t xml:space="preserve">  - Cooled air</w:t>
                                  </w:r>
                                </w:p>
                              </w:tc>
                            </w:tr>
                            <w:tr w:rsidR="00A92BB2" w14:paraId="2098A837" w14:textId="2E43BB29" w:rsidTr="00804C1B">
                              <w:sdt>
                                <w:sdtPr>
                                  <w:id w:val="605163578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530B84E6" w14:textId="3859A9F9" w:rsidR="00804C1B" w:rsidRDefault="009B10DD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7BF65CC5" w14:textId="4063479B" w:rsidR="00804C1B" w:rsidRDefault="00804C1B" w:rsidP="00804C1B">
                                  <w:r>
                                    <w:t>Domestic Hot Water</w:t>
                                  </w:r>
                                </w:p>
                              </w:tc>
                              <w:sdt>
                                <w:sdtPr>
                                  <w:id w:val="-652687483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3551DD04" w14:textId="52C615D2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2F0F887A" w14:textId="04BFA51D" w:rsidR="00804C1B" w:rsidRDefault="00804C1B" w:rsidP="00804C1B">
                                  <w:r>
                                    <w:t xml:space="preserve">  - Air circulation</w:t>
                                  </w:r>
                                </w:p>
                              </w:tc>
                            </w:tr>
                            <w:tr w:rsidR="00A92BB2" w14:paraId="7746BE09" w14:textId="197C33F1" w:rsidTr="00804C1B">
                              <w:sdt>
                                <w:sdtPr>
                                  <w:id w:val="54063687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1B79FD94" w14:textId="7661C0A6" w:rsidR="00804C1B" w:rsidRDefault="009B10DD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3201E810" w14:textId="2A857025" w:rsidR="00804C1B" w:rsidRDefault="00804C1B" w:rsidP="00804C1B">
                                  <w:r>
                                    <w:t>Heating Water</w:t>
                                  </w:r>
                                </w:p>
                              </w:tc>
                              <w:sdt>
                                <w:sdtPr>
                                  <w:id w:val="244156080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0E308ABA" w14:textId="2EE21723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7361E298" w14:textId="4B87ED95" w:rsidR="00804C1B" w:rsidRDefault="00804C1B" w:rsidP="00804C1B">
                                  <w:r>
                                    <w:t>Compressed medical air</w:t>
                                  </w:r>
                                </w:p>
                              </w:tc>
                            </w:tr>
                            <w:tr w:rsidR="00A92BB2" w14:paraId="335A996D" w14:textId="7C4B5297" w:rsidTr="00804C1B">
                              <w:sdt>
                                <w:sdtPr>
                                  <w:id w:val="-1305463083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6FF54F82" w14:textId="6B312F1D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30F83254" w14:textId="05B2F0EB" w:rsidR="00804C1B" w:rsidRDefault="00804C1B" w:rsidP="00804C1B">
                                  <w:r>
                                    <w:t>Process Cooling Water</w:t>
                                  </w:r>
                                </w:p>
                              </w:tc>
                              <w:sdt>
                                <w:sdtPr>
                                  <w:id w:val="69905216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3CAF7CFC" w14:textId="5E5FDE5B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3FC83B95" w14:textId="5392D79B" w:rsidR="00804C1B" w:rsidRDefault="00804C1B" w:rsidP="00804C1B">
                                  <w:r>
                                    <w:t>Medical vacuum</w:t>
                                  </w:r>
                                </w:p>
                              </w:tc>
                            </w:tr>
                            <w:tr w:rsidR="00A92BB2" w14:paraId="298C3BED" w14:textId="2177317E" w:rsidTr="00804C1B">
                              <w:sdt>
                                <w:sdtPr>
                                  <w:id w:val="-9917731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35BCC82F" w14:textId="1C864123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265887E5" w14:textId="6A6D5F56" w:rsidR="00804C1B" w:rsidRDefault="00804C1B" w:rsidP="00804C1B">
                                  <w:r>
                                    <w:t>Air Circulation</w:t>
                                  </w:r>
                                </w:p>
                              </w:tc>
                              <w:sdt>
                                <w:sdtPr>
                                  <w:id w:val="2010794691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2D622759" w14:textId="311E1DE3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190B6EB2" w14:textId="77777777" w:rsidR="00804C1B" w:rsidRDefault="00804C1B" w:rsidP="00804C1B"/>
                              </w:tc>
                            </w:tr>
                            <w:tr w:rsidR="00A92BB2" w14:paraId="541AA0BF" w14:textId="7BDA32A0" w:rsidTr="00804C1B">
                              <w:sdt>
                                <w:sdtPr>
                                  <w:id w:val="-202137606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03E3CE97" w14:textId="729FE40C" w:rsidR="00804C1B" w:rsidRDefault="009B10DD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4874" w:type="dxa"/>
                                </w:tcPr>
                                <w:p w14:paraId="55792203" w14:textId="08FD31E2" w:rsidR="00804C1B" w:rsidRDefault="00326F05" w:rsidP="00804C1B">
                                  <w:r>
                                    <w:t>Steam</w:t>
                                  </w:r>
                                </w:p>
                              </w:tc>
                              <w:sdt>
                                <w:sdtPr>
                                  <w:id w:val="26751366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360" w:type="dxa"/>
                                    </w:tcPr>
                                    <w:p w14:paraId="231ABEE8" w14:textId="0F4D435F" w:rsidR="00804C1B" w:rsidRDefault="00804C1B" w:rsidP="00804C1B"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3330" w:type="dxa"/>
                                </w:tcPr>
                                <w:p w14:paraId="7EAC9F47" w14:textId="77777777" w:rsidR="00804C1B" w:rsidRDefault="00804C1B" w:rsidP="00804C1B"/>
                              </w:tc>
                            </w:tr>
                          </w:tbl>
                          <w:p w14:paraId="38BC263D" w14:textId="059017FF" w:rsidR="008678CB" w:rsidRDefault="008678C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62E2C0" id="_x0000_s1027" type="#_x0000_t202" style="position:absolute;margin-left:30.75pt;margin-top:18.25pt;width:507.75pt;height:13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">
                <v:textbox>
                  <w:txbxContent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36"/>
                        <w:gridCol w:w="4874"/>
                        <w:gridCol w:w="436"/>
                        <w:gridCol w:w="3330"/>
                      </w:tblGrid>
                      <w:tr w:rsidR="00A92BB2" w14:paraId="3CAF2144" w14:textId="5C9136D1" w:rsidTr="00804C1B">
                        <w:sdt>
                          <w:sdtPr>
                            <w:id w:val="-172274152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46E1CCDF" w14:textId="54F088E9" w:rsidR="00804C1B" w:rsidRDefault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5F7D6F16" w14:textId="231784EB" w:rsidR="00804C1B" w:rsidRDefault="00804C1B">
                            <w:r>
                              <w:t>Normal Electrical Power</w:t>
                            </w:r>
                          </w:p>
                        </w:tc>
                        <w:sdt>
                          <w:sdtPr>
                            <w:id w:val="-24225733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6A1B844B" w14:textId="68D636D7" w:rsidR="00804C1B" w:rsidRDefault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4B09EBEA" w14:textId="33187200" w:rsidR="00804C1B" w:rsidRDefault="00804C1B">
                            <w:r>
                              <w:t>HVAC</w:t>
                            </w:r>
                          </w:p>
                        </w:tc>
                      </w:tr>
                      <w:tr w:rsidR="00A92BB2" w14:paraId="406B3AE2" w14:textId="3584B55C" w:rsidTr="00804C1B">
                        <w:sdt>
                          <w:sdtPr>
                            <w:id w:val="-67618832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259BF663" w14:textId="3C982F79" w:rsidR="00804C1B" w:rsidRDefault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6B47EEC8" w14:textId="103B5185" w:rsidR="00804C1B" w:rsidRDefault="00804C1B">
                            <w:r>
                              <w:t>Emergency Generator Electrical Power</w:t>
                            </w:r>
                          </w:p>
                        </w:tc>
                        <w:sdt>
                          <w:sdtPr>
                            <w:id w:val="739828123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41A05F0D" w14:textId="2AB05937" w:rsidR="00804C1B" w:rsidRDefault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2D2C1DE4" w14:textId="1CD6A1FF" w:rsidR="00804C1B" w:rsidRDefault="00804C1B" w:rsidP="00804C1B">
                            <w:r>
                              <w:t xml:space="preserve">  - Heated air</w:t>
                            </w:r>
                          </w:p>
                        </w:tc>
                      </w:tr>
                      <w:tr w:rsidR="00A92BB2" w14:paraId="798DE15C" w14:textId="6F3F8D3D" w:rsidTr="00804C1B">
                        <w:sdt>
                          <w:sdtPr>
                            <w:id w:val="66305287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6CBEBCAD" w14:textId="65EF14CA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6C592B1C" w14:textId="1E5EB8BF" w:rsidR="00804C1B" w:rsidRDefault="00804C1B" w:rsidP="00804C1B">
                            <w:r>
                              <w:t>Domestic Cold Water</w:t>
                            </w:r>
                          </w:p>
                        </w:tc>
                        <w:sdt>
                          <w:sdtPr>
                            <w:id w:val="173173597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33D7D186" w14:textId="75B0208B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1E5AF346" w14:textId="6756CB3F" w:rsidR="00804C1B" w:rsidRDefault="00804C1B" w:rsidP="00804C1B">
                            <w:r>
                              <w:t xml:space="preserve">  - Cooled air</w:t>
                            </w:r>
                          </w:p>
                        </w:tc>
                      </w:tr>
                      <w:tr w:rsidR="00A92BB2" w14:paraId="2098A837" w14:textId="2E43BB29" w:rsidTr="00804C1B">
                        <w:sdt>
                          <w:sdtPr>
                            <w:id w:val="605163578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530B84E6" w14:textId="3859A9F9" w:rsidR="00804C1B" w:rsidRDefault="009B10DD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7BF65CC5" w14:textId="4063479B" w:rsidR="00804C1B" w:rsidRDefault="00804C1B" w:rsidP="00804C1B">
                            <w:r>
                              <w:t>Domestic Hot Water</w:t>
                            </w:r>
                          </w:p>
                        </w:tc>
                        <w:sdt>
                          <w:sdtPr>
                            <w:id w:val="-652687483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3551DD04" w14:textId="52C615D2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2F0F887A" w14:textId="04BFA51D" w:rsidR="00804C1B" w:rsidRDefault="00804C1B" w:rsidP="00804C1B">
                            <w:r>
                              <w:t xml:space="preserve">  - Air circulation</w:t>
                            </w:r>
                          </w:p>
                        </w:tc>
                      </w:tr>
                      <w:tr w:rsidR="00A92BB2" w14:paraId="7746BE09" w14:textId="197C33F1" w:rsidTr="00804C1B">
                        <w:sdt>
                          <w:sdtPr>
                            <w:id w:val="54063687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1B79FD94" w14:textId="7661C0A6" w:rsidR="00804C1B" w:rsidRDefault="009B10DD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3201E810" w14:textId="2A857025" w:rsidR="00804C1B" w:rsidRDefault="00804C1B" w:rsidP="00804C1B">
                            <w:r>
                              <w:t>Heating Water</w:t>
                            </w:r>
                          </w:p>
                        </w:tc>
                        <w:sdt>
                          <w:sdtPr>
                            <w:id w:val="244156080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0E308ABA" w14:textId="2EE21723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7361E298" w14:textId="4B87ED95" w:rsidR="00804C1B" w:rsidRDefault="00804C1B" w:rsidP="00804C1B">
                            <w:r>
                              <w:t>Compressed medical air</w:t>
                            </w:r>
                          </w:p>
                        </w:tc>
                      </w:tr>
                      <w:tr w:rsidR="00A92BB2" w14:paraId="335A996D" w14:textId="7C4B5297" w:rsidTr="00804C1B">
                        <w:sdt>
                          <w:sdtPr>
                            <w:id w:val="-1305463083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6FF54F82" w14:textId="6B312F1D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30F83254" w14:textId="05B2F0EB" w:rsidR="00804C1B" w:rsidRDefault="00804C1B" w:rsidP="00804C1B">
                            <w:r>
                              <w:t>Process Cooling Water</w:t>
                            </w:r>
                          </w:p>
                        </w:tc>
                        <w:sdt>
                          <w:sdtPr>
                            <w:id w:val="69905216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3CAF7CFC" w14:textId="5E5FDE5B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3FC83B95" w14:textId="5392D79B" w:rsidR="00804C1B" w:rsidRDefault="00804C1B" w:rsidP="00804C1B">
                            <w:r>
                              <w:t>Medical vacuum</w:t>
                            </w:r>
                          </w:p>
                        </w:tc>
                      </w:tr>
                      <w:tr w:rsidR="00A92BB2" w14:paraId="298C3BED" w14:textId="2177317E" w:rsidTr="00804C1B">
                        <w:sdt>
                          <w:sdtPr>
                            <w:id w:val="-9917731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35BCC82F" w14:textId="1C864123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265887E5" w14:textId="6A6D5F56" w:rsidR="00804C1B" w:rsidRDefault="00804C1B" w:rsidP="00804C1B">
                            <w:r>
                              <w:t>Air Circulation</w:t>
                            </w:r>
                          </w:p>
                        </w:tc>
                        <w:sdt>
                          <w:sdtPr>
                            <w:id w:val="2010794691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2D622759" w14:textId="311E1DE3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190B6EB2" w14:textId="77777777" w:rsidR="00804C1B" w:rsidRDefault="00804C1B" w:rsidP="00804C1B"/>
                        </w:tc>
                      </w:tr>
                      <w:tr w:rsidR="00A92BB2" w14:paraId="541AA0BF" w14:textId="7BDA32A0" w:rsidTr="00804C1B">
                        <w:sdt>
                          <w:sdtPr>
                            <w:id w:val="-202137606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03E3CE97" w14:textId="729FE40C" w:rsidR="00804C1B" w:rsidRDefault="009B10DD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4874" w:type="dxa"/>
                          </w:tcPr>
                          <w:p w14:paraId="55792203" w14:textId="08FD31E2" w:rsidR="00804C1B" w:rsidRDefault="00326F05" w:rsidP="00804C1B">
                            <w:r>
                              <w:t>Steam</w:t>
                            </w:r>
                          </w:p>
                        </w:tc>
                        <w:sdt>
                          <w:sdtPr>
                            <w:id w:val="26751366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360" w:type="dxa"/>
                              </w:tcPr>
                              <w:p w14:paraId="231ABEE8" w14:textId="0F4D435F" w:rsidR="00804C1B" w:rsidRDefault="00804C1B" w:rsidP="00804C1B"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3330" w:type="dxa"/>
                          </w:tcPr>
                          <w:p w14:paraId="7EAC9F47" w14:textId="77777777" w:rsidR="00804C1B" w:rsidRDefault="00804C1B" w:rsidP="00804C1B"/>
                        </w:tc>
                      </w:tr>
                    </w:tbl>
                    <w:p w14:paraId="38BC263D" w14:textId="059017FF" w:rsidR="008678CB" w:rsidRDefault="008678CB"/>
                  </w:txbxContent>
                </v:textbox>
                <w10:wrap type="square" anchorx="margin"/>
              </v:shape>
            </w:pict>
          </mc:Fallback>
        </mc:AlternateContent>
      </w:r>
      <w:r>
        <w:t>What service</w:t>
      </w:r>
      <w:r w:rsidR="00804C1B">
        <w:t>(s)</w:t>
      </w:r>
      <w:r>
        <w:t xml:space="preserve"> will be affected?</w:t>
      </w:r>
    </w:p>
    <w:p w14:paraId="2DA2CE0D" w14:textId="77777777" w:rsidR="00730FCD" w:rsidRDefault="00730FCD" w:rsidP="008678CB"/>
    <w:p w14:paraId="5554884E" w14:textId="77777777" w:rsidR="00A92BB2" w:rsidRDefault="00A92BB2" w:rsidP="008678CB"/>
    <w:p w14:paraId="7AB5D22F" w14:textId="77777777" w:rsidR="00A92BB2" w:rsidRDefault="00A92BB2" w:rsidP="008678CB"/>
    <w:p w14:paraId="2D3D9D02" w14:textId="77777777" w:rsidR="00A92BB2" w:rsidRDefault="00A92BB2" w:rsidP="008678CB"/>
    <w:p w14:paraId="05331DBE" w14:textId="77777777" w:rsidR="00A92BB2" w:rsidRDefault="00A92BB2" w:rsidP="008678CB"/>
    <w:p w14:paraId="0B7DD1C9" w14:textId="77777777" w:rsidR="00A92BB2" w:rsidRDefault="00A92BB2" w:rsidP="008678CB"/>
    <w:p w14:paraId="45E29207" w14:textId="77777777" w:rsidR="00BB4C28" w:rsidRDefault="00BB4C28" w:rsidP="008678CB"/>
    <w:p w14:paraId="0FC46AC1" w14:textId="77777777" w:rsidR="00BB4C28" w:rsidRDefault="00BB4C28" w:rsidP="008678CB"/>
    <w:p w14:paraId="64EFED73" w14:textId="77777777" w:rsidR="00BB4C28" w:rsidRPr="00BB4C28" w:rsidRDefault="00BB4C28" w:rsidP="008678CB">
      <w:pPr>
        <w:rPr>
          <w:sz w:val="4"/>
          <w:szCs w:val="4"/>
        </w:rPr>
      </w:pPr>
    </w:p>
    <w:p w14:paraId="3B8FC474" w14:textId="791CE7A7" w:rsidR="00804C1B" w:rsidRDefault="00730FCD" w:rsidP="008678CB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17511C" wp14:editId="272CB4B2">
                <wp:simplePos x="0" y="0"/>
                <wp:positionH relativeFrom="column">
                  <wp:posOffset>1133476</wp:posOffset>
                </wp:positionH>
                <wp:positionV relativeFrom="paragraph">
                  <wp:posOffset>156845</wp:posOffset>
                </wp:positionV>
                <wp:extent cx="476250" cy="1228725"/>
                <wp:effectExtent l="0" t="0" r="57150" b="47625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0" cy="12287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98F0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89.25pt;margin-top:12.35pt;width:37.5pt;height:96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1C9711" wp14:editId="22886EF6">
                <wp:simplePos x="0" y="0"/>
                <wp:positionH relativeFrom="column">
                  <wp:posOffset>1152525</wp:posOffset>
                </wp:positionH>
                <wp:positionV relativeFrom="paragraph">
                  <wp:posOffset>137795</wp:posOffset>
                </wp:positionV>
                <wp:extent cx="390525" cy="200025"/>
                <wp:effectExtent l="0" t="0" r="66675" b="4762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0525" cy="200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FB3C6" id="Straight Arrow Connector 2" o:spid="_x0000_s1026" type="#_x0000_t32" style="position:absolute;margin-left:90.75pt;margin-top:10.85pt;width:30.75pt;height:15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" strokecolor="#4472c4 [3204]" strokeweight=".5pt">
                <v:stroke endarrow="block" joinstyle="miter"/>
              </v:shape>
            </w:pict>
          </mc:Fallback>
        </mc:AlternateContent>
      </w:r>
      <w:r>
        <w:t>T</w:t>
      </w:r>
      <w:r w:rsidR="00804C1B">
        <w:t>his interruption</w:t>
      </w:r>
      <w:r>
        <w:t xml:space="preserve"> is</w:t>
      </w:r>
    </w:p>
    <w:tbl>
      <w:tblPr>
        <w:tblStyle w:val="TableGrid"/>
        <w:tblW w:w="0" w:type="auto"/>
        <w:tblInd w:w="24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6565"/>
      </w:tblGrid>
      <w:tr w:rsidR="00730FCD" w14:paraId="71D3EC06" w14:textId="77777777" w:rsidTr="00730FCD">
        <w:sdt>
          <w:sdtPr>
            <w:id w:val="85569552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14:paraId="4B5A4A4D" w14:textId="7834D7D1" w:rsidR="00730FCD" w:rsidRDefault="00326F05" w:rsidP="008678CB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6565" w:type="dxa"/>
          </w:tcPr>
          <w:p w14:paraId="31E9761B" w14:textId="4F128CD2" w:rsidR="00730FCD" w:rsidRDefault="00730FCD" w:rsidP="008678CB">
            <w:r w:rsidRPr="00730FCD">
              <w:rPr>
                <w:b/>
                <w:bCs/>
                <w:color w:val="00B050"/>
              </w:rPr>
              <w:t>Planned</w:t>
            </w:r>
            <w:r w:rsidRPr="00730FCD">
              <w:rPr>
                <w:color w:val="00B050"/>
              </w:rPr>
              <w:t xml:space="preserve"> </w:t>
            </w:r>
            <w:r>
              <w:t xml:space="preserve">– the work will </w:t>
            </w:r>
            <w:r w:rsidRPr="00730FCD">
              <w:rPr>
                <w:b/>
                <w:bCs/>
                <w:i/>
                <w:iCs/>
                <w:u w:val="single"/>
              </w:rPr>
              <w:t>only</w:t>
            </w:r>
            <w:r>
              <w:t xml:space="preserve"> proceed once all signatures </w:t>
            </w:r>
            <w:r w:rsidR="00BB4C28">
              <w:t>are</w:t>
            </w:r>
            <w:r>
              <w:t xml:space="preserve"> </w:t>
            </w:r>
            <w:r w:rsidR="00BB4C28">
              <w:t xml:space="preserve">completed </w:t>
            </w:r>
            <w:r>
              <w:t>on this form</w:t>
            </w:r>
          </w:p>
          <w:p w14:paraId="637D24E9" w14:textId="7AFC8283" w:rsidR="00730FCD" w:rsidRDefault="00730FCD" w:rsidP="00730FCD">
            <w:pPr>
              <w:ind w:left="720"/>
            </w:pPr>
            <w:r>
              <w:t xml:space="preserve">Anticipated interruption date: </w:t>
            </w:r>
          </w:p>
          <w:p w14:paraId="5047513F" w14:textId="77777777" w:rsidR="00730FCD" w:rsidRPr="00730FCD" w:rsidRDefault="00730FCD" w:rsidP="00730FCD">
            <w:pPr>
              <w:ind w:left="720"/>
              <w:rPr>
                <w:sz w:val="4"/>
                <w:szCs w:val="4"/>
              </w:rPr>
            </w:pPr>
          </w:p>
          <w:p w14:paraId="46F58B94" w14:textId="4427D9FE" w:rsidR="00730FCD" w:rsidRDefault="00730FCD" w:rsidP="00730FCD">
            <w:pPr>
              <w:ind w:left="720"/>
            </w:pPr>
            <w:r>
              <w:t xml:space="preserve">Anticipated service interruption start time: </w:t>
            </w:r>
          </w:p>
          <w:p w14:paraId="6250867A" w14:textId="77777777" w:rsidR="00730FCD" w:rsidRPr="00730FCD" w:rsidRDefault="00730FCD" w:rsidP="00730FCD">
            <w:pPr>
              <w:ind w:left="720"/>
              <w:rPr>
                <w:sz w:val="4"/>
                <w:szCs w:val="4"/>
              </w:rPr>
            </w:pPr>
          </w:p>
          <w:p w14:paraId="6C092089" w14:textId="47E2CF99" w:rsidR="00730FCD" w:rsidRDefault="00730FCD" w:rsidP="00730FCD">
            <w:pPr>
              <w:ind w:left="720"/>
            </w:pPr>
            <w:r>
              <w:t xml:space="preserve">Anticipated service restoration time: </w:t>
            </w:r>
            <w:r w:rsidR="00326F05">
              <w:t xml:space="preserve"> </w:t>
            </w:r>
          </w:p>
          <w:p w14:paraId="154E2451" w14:textId="5E099D6E" w:rsidR="00730FCD" w:rsidRDefault="00730FCD" w:rsidP="008678CB"/>
        </w:tc>
      </w:tr>
      <w:tr w:rsidR="00730FCD" w14:paraId="651DBBAE" w14:textId="77777777" w:rsidTr="00730FCD">
        <w:sdt>
          <w:sdtPr>
            <w:id w:val="-2125060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0" w:type="dxa"/>
              </w:tcPr>
              <w:p w14:paraId="1AEC867A" w14:textId="5382E606" w:rsidR="00730FCD" w:rsidRDefault="00730FCD" w:rsidP="008678CB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6565" w:type="dxa"/>
          </w:tcPr>
          <w:p w14:paraId="36279D71" w14:textId="35A8EB3E" w:rsidR="00730FCD" w:rsidRDefault="00730FCD" w:rsidP="008678CB">
            <w:r w:rsidRPr="00730FCD">
              <w:rPr>
                <w:b/>
                <w:bCs/>
                <w:color w:val="FF0000"/>
              </w:rPr>
              <w:t>Unplanned</w:t>
            </w:r>
            <w:r w:rsidRPr="00730FCD">
              <w:rPr>
                <w:color w:val="FF0000"/>
              </w:rPr>
              <w:t xml:space="preserve"> </w:t>
            </w:r>
            <w:r>
              <w:t xml:space="preserve">– the work will proceed </w:t>
            </w:r>
            <w:r w:rsidRPr="00730FCD">
              <w:rPr>
                <w:b/>
                <w:bCs/>
                <w:i/>
                <w:iCs/>
                <w:u w:val="single"/>
              </w:rPr>
              <w:t>regardless</w:t>
            </w:r>
            <w:r>
              <w:t xml:space="preserve"> of whether </w:t>
            </w:r>
            <w:r w:rsidR="00CC11DC">
              <w:t xml:space="preserve">all the necessary </w:t>
            </w:r>
            <w:r>
              <w:t>signatures</w:t>
            </w:r>
            <w:r w:rsidR="00CC11DC">
              <w:t xml:space="preserve"> are added to</w:t>
            </w:r>
            <w:r>
              <w:t xml:space="preserve"> this form</w:t>
            </w:r>
          </w:p>
          <w:p w14:paraId="7BB58109" w14:textId="77777777" w:rsidR="00730FCD" w:rsidRDefault="00730FCD" w:rsidP="00730FCD">
            <w:pPr>
              <w:ind w:left="720"/>
            </w:pPr>
            <w:r>
              <w:t>Anticipated interruption date: ____________________</w:t>
            </w:r>
          </w:p>
          <w:p w14:paraId="7D242BE7" w14:textId="77777777" w:rsidR="00730FCD" w:rsidRPr="00730FCD" w:rsidRDefault="00730FCD" w:rsidP="00730FCD">
            <w:pPr>
              <w:ind w:left="720"/>
              <w:rPr>
                <w:sz w:val="4"/>
                <w:szCs w:val="4"/>
              </w:rPr>
            </w:pPr>
          </w:p>
          <w:p w14:paraId="6FB54403" w14:textId="77777777" w:rsidR="00730FCD" w:rsidRDefault="00730FCD" w:rsidP="00730FCD">
            <w:pPr>
              <w:ind w:left="720"/>
            </w:pPr>
            <w:r>
              <w:t>Anticipated service interruption start time: ______________</w:t>
            </w:r>
          </w:p>
          <w:p w14:paraId="17FF141D" w14:textId="77777777" w:rsidR="00730FCD" w:rsidRPr="00730FCD" w:rsidRDefault="00730FCD" w:rsidP="00730FCD">
            <w:pPr>
              <w:ind w:left="720"/>
              <w:rPr>
                <w:sz w:val="4"/>
                <w:szCs w:val="4"/>
              </w:rPr>
            </w:pPr>
          </w:p>
          <w:p w14:paraId="2FB35B1A" w14:textId="77777777" w:rsidR="00730FCD" w:rsidRDefault="00730FCD" w:rsidP="00730FCD">
            <w:pPr>
              <w:ind w:left="720"/>
            </w:pPr>
            <w:r>
              <w:t>Anticipated service restoration time: __________________</w:t>
            </w:r>
          </w:p>
          <w:p w14:paraId="6A128FA6" w14:textId="4643E7FD" w:rsidR="00730FCD" w:rsidRDefault="00730FCD" w:rsidP="00730FCD">
            <w:pPr>
              <w:ind w:left="720"/>
            </w:pPr>
          </w:p>
        </w:tc>
      </w:tr>
    </w:tbl>
    <w:p w14:paraId="669629B4" w14:textId="1A1B0398" w:rsidR="00730FCD" w:rsidRDefault="00BB4C2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0D7A3FB9" wp14:editId="7D25000F">
                <wp:simplePos x="0" y="0"/>
                <wp:positionH relativeFrom="margin">
                  <wp:align>right</wp:align>
                </wp:positionH>
                <wp:positionV relativeFrom="paragraph">
                  <wp:posOffset>213995</wp:posOffset>
                </wp:positionV>
                <wp:extent cx="6486525" cy="1152525"/>
                <wp:effectExtent l="0" t="0" r="28575" b="285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0B5BBE" w14:textId="19658BC7" w:rsidR="00A92BB2" w:rsidRDefault="00A92BB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A3FB9" id="_x0000_s1028" type="#_x0000_t202" style="position:absolute;margin-left:459.55pt;margin-top:16.85pt;width:510.75pt;height:90.75pt;z-index:-2516510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">
                <v:textbox>
                  <w:txbxContent>
                    <w:p w14:paraId="110B5BBE" w14:textId="19658BC7" w:rsidR="00A92BB2" w:rsidRDefault="00A92BB2"/>
                  </w:txbxContent>
                </v:textbox>
                <w10:wrap anchorx="margin"/>
              </v:shape>
            </w:pict>
          </mc:Fallback>
        </mc:AlternateContent>
      </w:r>
      <w:r w:rsidR="00730FCD">
        <w:t>Brief description of the work to be performed:</w:t>
      </w:r>
      <w:r w:rsidR="00730FCD">
        <w:br w:type="page"/>
      </w:r>
    </w:p>
    <w:p w14:paraId="2B36B5D6" w14:textId="332660AF" w:rsidR="00442329" w:rsidRDefault="00442329" w:rsidP="008678CB">
      <w:r>
        <w:lastRenderedPageBreak/>
        <w:t>Describe any potential side-effects of the operation/work (</w:t>
      </w:r>
      <w:r w:rsidR="00DC4A2D">
        <w:t>i.e.</w:t>
      </w:r>
      <w:r>
        <w:t xml:space="preserve"> what else could go wrong during the process):</w:t>
      </w:r>
    </w:p>
    <w:p w14:paraId="0178A6FA" w14:textId="085D715F" w:rsidR="00442329" w:rsidRDefault="00442329" w:rsidP="008678C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1" locked="0" layoutInCell="1" allowOverlap="1" wp14:anchorId="03D30310" wp14:editId="7C0082C4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6477000" cy="1304925"/>
                <wp:effectExtent l="0" t="0" r="19050" b="285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0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EA908E" w14:textId="67B0158D" w:rsidR="00442329" w:rsidRDefault="00442329" w:rsidP="0044232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D30310" id="_x0000_s1029" type="#_x0000_t202" style="position:absolute;margin-left:458.8pt;margin-top:.75pt;width:510pt;height:102.75pt;z-index:-2516449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">
                <v:textbox>
                  <w:txbxContent>
                    <w:p w14:paraId="37EA908E" w14:textId="67B0158D" w:rsidR="00442329" w:rsidRDefault="00442329" w:rsidP="00442329"/>
                  </w:txbxContent>
                </v:textbox>
                <w10:wrap anchorx="margin"/>
              </v:shape>
            </w:pict>
          </mc:Fallback>
        </mc:AlternateContent>
      </w:r>
    </w:p>
    <w:p w14:paraId="047F3A25" w14:textId="77777777" w:rsidR="00442329" w:rsidRDefault="00442329" w:rsidP="008678CB"/>
    <w:p w14:paraId="63F88F3E" w14:textId="77777777" w:rsidR="00442329" w:rsidRDefault="00442329" w:rsidP="008678CB"/>
    <w:p w14:paraId="6C8DE8AD" w14:textId="77777777" w:rsidR="00442329" w:rsidRDefault="00442329" w:rsidP="008678CB"/>
    <w:p w14:paraId="568FCB6B" w14:textId="77777777" w:rsidR="00442329" w:rsidRDefault="00442329" w:rsidP="008678CB"/>
    <w:p w14:paraId="7CE55DE6" w14:textId="63305A88" w:rsidR="00442329" w:rsidRDefault="00442329" w:rsidP="008678CB">
      <w:r>
        <w:t xml:space="preserve">Describe any contingency plan for what will take place if the service cannot be restored at the end of the allotted service interruption </w:t>
      </w:r>
      <w:r w:rsidR="00DC4A2D">
        <w:t>period</w:t>
      </w:r>
      <w:r>
        <w:t>:</w:t>
      </w:r>
    </w:p>
    <w:p w14:paraId="05C4F5F3" w14:textId="44CC77F0" w:rsidR="00442329" w:rsidRDefault="00442329" w:rsidP="008678C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1" locked="0" layoutInCell="1" allowOverlap="1" wp14:anchorId="3A389AE1" wp14:editId="4E34E38B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6477000" cy="153352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0" cy="1533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7AE44" w14:textId="77777777" w:rsidR="009B10DD" w:rsidRDefault="009B10D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89AE1" id="_x0000_s1030" type="#_x0000_t202" style="position:absolute;margin-left:458.8pt;margin-top:.5pt;width:510pt;height:120.75pt;z-index:-25164697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">
                <v:textbox>
                  <w:txbxContent>
                    <w:p w14:paraId="6937AE44" w14:textId="77777777" w:rsidR="009B10DD" w:rsidRDefault="009B10DD"/>
                  </w:txbxContent>
                </v:textbox>
                <w10:wrap anchorx="margin"/>
              </v:shape>
            </w:pict>
          </mc:Fallback>
        </mc:AlternateContent>
      </w:r>
    </w:p>
    <w:p w14:paraId="04080A71" w14:textId="500401F8" w:rsidR="00442329" w:rsidRDefault="00442329" w:rsidP="008678CB"/>
    <w:p w14:paraId="2B0C03C0" w14:textId="5EF91FA8" w:rsidR="00442329" w:rsidRDefault="00442329" w:rsidP="008678CB"/>
    <w:p w14:paraId="10FA63BF" w14:textId="77777777" w:rsidR="009B10DD" w:rsidRDefault="009B10DD" w:rsidP="008678CB"/>
    <w:p w14:paraId="0C092CFC" w14:textId="6955F35E" w:rsidR="00442329" w:rsidRDefault="00442329" w:rsidP="008678CB"/>
    <w:p w14:paraId="048ED7F2" w14:textId="0141C4FE" w:rsidR="00442329" w:rsidRDefault="00442329" w:rsidP="008678CB"/>
    <w:p w14:paraId="1F9FDAEE" w14:textId="14FB046C" w:rsidR="00730FCD" w:rsidRDefault="00611154" w:rsidP="008678CB">
      <w:r>
        <w:t>List out departments located in the areas affected by the interruption:</w:t>
      </w:r>
    </w:p>
    <w:p w14:paraId="0D7DD7E0" w14:textId="4312AF0E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3ED286D3" w14:textId="4E1FA3A5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104CAE3F" w14:textId="72BF90DC" w:rsidR="00611154" w:rsidRPr="002C2DBC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00AB071C" w14:textId="50CA9696" w:rsidR="00611154" w:rsidRDefault="00611154" w:rsidP="00611154">
      <w:r>
        <w:t>Are there any other individuals</w:t>
      </w:r>
      <w:r w:rsidR="00442329">
        <w:t>/departments</w:t>
      </w:r>
      <w:r>
        <w:t xml:space="preserve"> who may be impacted located outside the areas of the actual interruption?</w:t>
      </w:r>
    </w:p>
    <w:p w14:paraId="5787C4FD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0E9D022B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3868E072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2A77516D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3E7B9E89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277DC2BD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1EA4A5C1" w14:textId="77777777" w:rsidR="00611154" w:rsidRP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  <w:rPr>
          <w:sz w:val="24"/>
          <w:szCs w:val="24"/>
        </w:rPr>
      </w:pPr>
      <w:r w:rsidRPr="00611154">
        <w:rPr>
          <w:sz w:val="24"/>
          <w:szCs w:val="24"/>
        </w:rPr>
        <w:t>______________________________________________________________________</w:t>
      </w:r>
    </w:p>
    <w:p w14:paraId="2D778F77" w14:textId="77777777" w:rsidR="00611154" w:rsidRDefault="00611154" w:rsidP="002C2DBC">
      <w:pPr>
        <w:pStyle w:val="ListParagraph"/>
        <w:numPr>
          <w:ilvl w:val="0"/>
          <w:numId w:val="4"/>
        </w:numPr>
        <w:spacing w:after="240" w:line="360" w:lineRule="auto"/>
        <w:ind w:left="461"/>
      </w:pPr>
      <w:r w:rsidRPr="00611154">
        <w:rPr>
          <w:sz w:val="24"/>
          <w:szCs w:val="24"/>
        </w:rPr>
        <w:t>______________________________________________________________________</w:t>
      </w:r>
    </w:p>
    <w:p w14:paraId="0DAA40E2" w14:textId="40F07B69" w:rsidR="00611154" w:rsidRDefault="00611154" w:rsidP="00611154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7D6B88F" wp14:editId="6304D9E9">
                <wp:simplePos x="0" y="0"/>
                <wp:positionH relativeFrom="margin">
                  <wp:posOffset>533400</wp:posOffset>
                </wp:positionH>
                <wp:positionV relativeFrom="paragraph">
                  <wp:posOffset>257175</wp:posOffset>
                </wp:positionV>
                <wp:extent cx="5372100" cy="2943225"/>
                <wp:effectExtent l="0" t="0" r="19050" b="2857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2943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36"/>
                              <w:gridCol w:w="2984"/>
                              <w:gridCol w:w="4599"/>
                            </w:tblGrid>
                            <w:tr w:rsidR="00611154" w14:paraId="7C481F64" w14:textId="77777777" w:rsidTr="00442329">
                              <w:trPr>
                                <w:trHeight w:val="540"/>
                              </w:trPr>
                              <w:tc>
                                <w:tcPr>
                                  <w:tcW w:w="436" w:type="dxa"/>
                                </w:tcPr>
                                <w:p w14:paraId="1F67498C" w14:textId="5C22642F" w:rsidR="00611154" w:rsidRPr="00442329" w:rsidRDefault="00611154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84" w:type="dxa"/>
                                </w:tcPr>
                                <w:p w14:paraId="587D4C23" w14:textId="73E5F018" w:rsidR="00611154" w:rsidRPr="00442329" w:rsidRDefault="00442329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Department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4F3D4335" w14:textId="44D54E87" w:rsidR="00611154" w:rsidRPr="00442329" w:rsidRDefault="00442329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Signature / Date</w:t>
                                  </w:r>
                                </w:p>
                              </w:tc>
                            </w:tr>
                            <w:tr w:rsidR="00611154" w14:paraId="6FFAC6E3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61410423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75E9490B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11A425CF" w14:textId="522CE03F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Environmental Services (EVS)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9E136AA" w14:textId="3CA9884D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30D97B47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222487835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02ACD5F9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3B996D53" w14:textId="4CBA4BDA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Central Supply / Stores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8E8AA49" w14:textId="4EDEB39C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214ADF83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347607138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225B1495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1B315E0A" w14:textId="047786A5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Information Technology (IT)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7BA919AC" w14:textId="509D4602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243F99E9" w14:textId="77777777" w:rsidTr="00442329">
                              <w:trPr>
                                <w:trHeight w:val="483"/>
                              </w:trPr>
                              <w:sdt>
                                <w:sdtPr>
                                  <w:id w:val="123866981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506D5A2A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0E28D23B" w14:textId="65514F33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Food &amp; Nutrition (FNS)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379019D" w14:textId="3C938881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6A51CA49" w14:textId="77777777" w:rsidTr="00442329">
                              <w:trPr>
                                <w:trHeight w:val="510"/>
                              </w:trPr>
                              <w:sdt>
                                <w:sdtPr>
                                  <w:id w:val="-27730903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37004A20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2128763C" w14:textId="6707BD9A" w:rsidR="00611154" w:rsidRDefault="00442329" w:rsidP="00442329">
                                  <w:pPr>
                                    <w:spacing w:before="240"/>
                                  </w:pPr>
                                  <w:r>
                                    <w:t>Biomedical services</w:t>
                                  </w: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C2FA175" w14:textId="02E8852C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18BCE8EB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-82077487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5ECA48FB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115EA5B2" w14:textId="73F75E68" w:rsidR="00611154" w:rsidRDefault="00611154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6E7BA6DA" w14:textId="2D49A754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611154" w14:paraId="43891863" w14:textId="77777777" w:rsidTr="00442329">
                              <w:sdt>
                                <w:sdtPr>
                                  <w:id w:val="-1625680834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22402C41" w14:textId="77777777" w:rsidR="00611154" w:rsidRDefault="00611154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12EE8BE3" w14:textId="77777777" w:rsidR="00611154" w:rsidRDefault="00611154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BC72FFF" w14:textId="7DA4F9C9" w:rsidR="00611154" w:rsidRDefault="00611154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</w:tbl>
                          <w:p w14:paraId="7D796421" w14:textId="77777777" w:rsidR="00611154" w:rsidRDefault="00611154" w:rsidP="0061115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6B88F" id="_x0000_s1031" type="#_x0000_t202" style="position:absolute;margin-left:42pt;margin-top:20.25pt;width:423pt;height:231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">
                <v:textbox>
                  <w:txbxContent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36"/>
                        <w:gridCol w:w="2984"/>
                        <w:gridCol w:w="4599"/>
                      </w:tblGrid>
                      <w:tr w:rsidR="00611154" w14:paraId="7C481F64" w14:textId="77777777" w:rsidTr="00442329">
                        <w:trPr>
                          <w:trHeight w:val="540"/>
                        </w:trPr>
                        <w:tc>
                          <w:tcPr>
                            <w:tcW w:w="436" w:type="dxa"/>
                          </w:tcPr>
                          <w:p w14:paraId="1F67498C" w14:textId="5C22642F" w:rsidR="00611154" w:rsidRPr="00442329" w:rsidRDefault="00611154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</w:p>
                        </w:tc>
                        <w:tc>
                          <w:tcPr>
                            <w:tcW w:w="2984" w:type="dxa"/>
                          </w:tcPr>
                          <w:p w14:paraId="587D4C23" w14:textId="73E5F018" w:rsidR="00611154" w:rsidRPr="00442329" w:rsidRDefault="00442329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Department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4F3D4335" w14:textId="44D54E87" w:rsidR="00611154" w:rsidRPr="00442329" w:rsidRDefault="00442329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Signature / Date</w:t>
                            </w:r>
                          </w:p>
                        </w:tc>
                      </w:tr>
                      <w:tr w:rsidR="00611154" w14:paraId="6FFAC6E3" w14:textId="77777777" w:rsidTr="00442329">
                        <w:trPr>
                          <w:trHeight w:val="537"/>
                        </w:trPr>
                        <w:sdt>
                          <w:sdtPr>
                            <w:id w:val="61410423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75E9490B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11A425CF" w14:textId="522CE03F" w:rsidR="00611154" w:rsidRDefault="00611154" w:rsidP="00442329">
                            <w:pPr>
                              <w:spacing w:before="240"/>
                            </w:pPr>
                            <w:r>
                              <w:t>Environmental Services (EVS)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19E136AA" w14:textId="3CA9884D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30D97B47" w14:textId="77777777" w:rsidTr="00442329">
                        <w:trPr>
                          <w:trHeight w:val="537"/>
                        </w:trPr>
                        <w:sdt>
                          <w:sdtPr>
                            <w:id w:val="222487835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02ACD5F9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3B996D53" w14:textId="4CBA4BDA" w:rsidR="00611154" w:rsidRDefault="00611154" w:rsidP="00442329">
                            <w:pPr>
                              <w:spacing w:before="240"/>
                            </w:pPr>
                            <w:r>
                              <w:t>Central Supply / Stores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18E8AA49" w14:textId="4EDEB39C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214ADF83" w14:textId="77777777" w:rsidTr="00442329">
                        <w:trPr>
                          <w:trHeight w:val="537"/>
                        </w:trPr>
                        <w:sdt>
                          <w:sdtPr>
                            <w:id w:val="347607138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225B1495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1B315E0A" w14:textId="047786A5" w:rsidR="00611154" w:rsidRDefault="00611154" w:rsidP="00442329">
                            <w:pPr>
                              <w:spacing w:before="240"/>
                            </w:pPr>
                            <w:r>
                              <w:t>Information Technology (IT)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7BA919AC" w14:textId="509D4602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243F99E9" w14:textId="77777777" w:rsidTr="00442329">
                        <w:trPr>
                          <w:trHeight w:val="483"/>
                        </w:trPr>
                        <w:sdt>
                          <w:sdtPr>
                            <w:id w:val="123866981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506D5A2A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0E28D23B" w14:textId="65514F33" w:rsidR="00611154" w:rsidRDefault="00611154" w:rsidP="00442329">
                            <w:pPr>
                              <w:spacing w:before="240"/>
                            </w:pPr>
                            <w:r>
                              <w:t>Food &amp; Nutrition (FNS)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1379019D" w14:textId="3C938881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6A51CA49" w14:textId="77777777" w:rsidTr="00442329">
                        <w:trPr>
                          <w:trHeight w:val="510"/>
                        </w:trPr>
                        <w:sdt>
                          <w:sdtPr>
                            <w:id w:val="-27730903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37004A20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2128763C" w14:textId="6707BD9A" w:rsidR="00611154" w:rsidRDefault="00442329" w:rsidP="00442329">
                            <w:pPr>
                              <w:spacing w:before="240"/>
                            </w:pPr>
                            <w:r>
                              <w:t>Biomedical services</w:t>
                            </w:r>
                          </w:p>
                        </w:tc>
                        <w:tc>
                          <w:tcPr>
                            <w:tcW w:w="4396" w:type="dxa"/>
                          </w:tcPr>
                          <w:p w14:paraId="1C2FA175" w14:textId="02E8852C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18BCE8EB" w14:textId="77777777" w:rsidTr="00442329">
                        <w:trPr>
                          <w:trHeight w:val="537"/>
                        </w:trPr>
                        <w:sdt>
                          <w:sdtPr>
                            <w:id w:val="-82077487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5ECA48FB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115EA5B2" w14:textId="73F75E68" w:rsidR="00611154" w:rsidRDefault="00611154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6E7BA6DA" w14:textId="2D49A754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611154" w14:paraId="43891863" w14:textId="77777777" w:rsidTr="00442329">
                        <w:sdt>
                          <w:sdtPr>
                            <w:id w:val="-162568083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22402C41" w14:textId="77777777" w:rsidR="00611154" w:rsidRDefault="00611154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12EE8BE3" w14:textId="77777777" w:rsidR="00611154" w:rsidRDefault="00611154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1BC72FFF" w14:textId="7DA4F9C9" w:rsidR="00611154" w:rsidRDefault="00611154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</w:tbl>
                    <w:p w14:paraId="7D796421" w14:textId="77777777" w:rsidR="00611154" w:rsidRDefault="00611154" w:rsidP="00611154"/>
                  </w:txbxContent>
                </v:textbox>
                <w10:wrap type="square" anchorx="margin"/>
              </v:shape>
            </w:pict>
          </mc:Fallback>
        </mc:AlternateContent>
      </w:r>
      <w:r>
        <w:t>List any interdepartmental services affected (obtain signatures from Managers if affected):</w:t>
      </w:r>
    </w:p>
    <w:p w14:paraId="56DCCBE9" w14:textId="06FFD375" w:rsidR="00611154" w:rsidRDefault="00611154" w:rsidP="00611154"/>
    <w:p w14:paraId="1F5FF69D" w14:textId="3F84A6F9" w:rsidR="00442329" w:rsidRDefault="00442329" w:rsidP="00611154"/>
    <w:p w14:paraId="5F06724D" w14:textId="155BD7A1" w:rsidR="00442329" w:rsidRDefault="00442329" w:rsidP="00611154"/>
    <w:p w14:paraId="7F6C054A" w14:textId="6E13E4DC" w:rsidR="00442329" w:rsidRDefault="00442329" w:rsidP="00611154"/>
    <w:p w14:paraId="0C3FCB3B" w14:textId="06643AED" w:rsidR="00442329" w:rsidRDefault="00442329" w:rsidP="00611154"/>
    <w:p w14:paraId="4E355B2E" w14:textId="6FF7DFAE" w:rsidR="00442329" w:rsidRDefault="00442329" w:rsidP="00611154"/>
    <w:p w14:paraId="134D0C9A" w14:textId="0DE92320" w:rsidR="00442329" w:rsidRDefault="00442329" w:rsidP="00611154"/>
    <w:p w14:paraId="43F5386C" w14:textId="3182711C" w:rsidR="00442329" w:rsidRDefault="00442329" w:rsidP="00611154"/>
    <w:p w14:paraId="743A0BE5" w14:textId="71E75064" w:rsidR="00442329" w:rsidRDefault="00442329" w:rsidP="00611154"/>
    <w:p w14:paraId="52040470" w14:textId="7F2B1D1E" w:rsidR="00442329" w:rsidRDefault="00442329" w:rsidP="00611154"/>
    <w:p w14:paraId="3408FF56" w14:textId="58384E66" w:rsidR="00442329" w:rsidRDefault="00442329" w:rsidP="00611154"/>
    <w:p w14:paraId="7F5C8CB1" w14:textId="3F126C08" w:rsidR="00442329" w:rsidRDefault="00442329" w:rsidP="00611154">
      <w:r>
        <w:t>Obtain management signatures from any other individuals/groups affected</w:t>
      </w:r>
      <w:r w:rsidR="002C2DBC">
        <w:t>:</w:t>
      </w:r>
    </w:p>
    <w:p w14:paraId="20A8E44C" w14:textId="61608812" w:rsidR="00442329" w:rsidRDefault="00442329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4D48AE8" wp14:editId="6CF7F154">
                <wp:simplePos x="0" y="0"/>
                <wp:positionH relativeFrom="margin">
                  <wp:posOffset>571500</wp:posOffset>
                </wp:positionH>
                <wp:positionV relativeFrom="paragraph">
                  <wp:posOffset>29210</wp:posOffset>
                </wp:positionV>
                <wp:extent cx="5372100" cy="3009900"/>
                <wp:effectExtent l="0" t="0" r="19050" b="1905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3009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556"/>
                              <w:gridCol w:w="2018"/>
                              <w:gridCol w:w="4599"/>
                            </w:tblGrid>
                            <w:tr w:rsidR="00442329" w14:paraId="142FF607" w14:textId="77777777" w:rsidTr="00442329">
                              <w:trPr>
                                <w:trHeight w:val="540"/>
                              </w:trPr>
                              <w:tc>
                                <w:tcPr>
                                  <w:tcW w:w="436" w:type="dxa"/>
                                </w:tcPr>
                                <w:p w14:paraId="5064FBC5" w14:textId="01F541AC" w:rsidR="00442329" w:rsidRPr="00442329" w:rsidRDefault="00442329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Name/Position</w:t>
                                  </w:r>
                                </w:p>
                              </w:tc>
                              <w:tc>
                                <w:tcPr>
                                  <w:tcW w:w="2984" w:type="dxa"/>
                                </w:tcPr>
                                <w:p w14:paraId="4D1B826B" w14:textId="20265B87" w:rsidR="00442329" w:rsidRPr="00442329" w:rsidRDefault="00442329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33671225" w14:textId="15E5212B" w:rsidR="00442329" w:rsidRPr="00442329" w:rsidRDefault="00442329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Signature / Date</w:t>
                                  </w:r>
                                </w:p>
                              </w:tc>
                            </w:tr>
                            <w:tr w:rsidR="00442329" w14:paraId="064857B1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-73261555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0EFE2331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4698CE91" w14:textId="51A5D2FF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6F395A41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0E121AB7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-73169504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2058E051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0CA2540D" w14:textId="619C5DFF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4A7F3B48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54D110E3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123412187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6797A4FC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3FA154D4" w14:textId="46CEE5EA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2B401778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507753F9" w14:textId="77777777" w:rsidTr="00442329">
                              <w:trPr>
                                <w:trHeight w:val="483"/>
                              </w:trPr>
                              <w:sdt>
                                <w:sdtPr>
                                  <w:id w:val="1872112376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7381BA70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52DA630E" w14:textId="0A571987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1F170068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7D48F958" w14:textId="77777777" w:rsidTr="00442329">
                              <w:trPr>
                                <w:trHeight w:val="510"/>
                              </w:trPr>
                              <w:sdt>
                                <w:sdtPr>
                                  <w:id w:val="-1069412994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0CDD4829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2025F210" w14:textId="77777777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6AC406E2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2EFF2DC9" w14:textId="77777777" w:rsidTr="00442329">
                              <w:trPr>
                                <w:trHeight w:val="537"/>
                              </w:trPr>
                              <w:sdt>
                                <w:sdtPr>
                                  <w:id w:val="-53150537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73929EB9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5AE025DA" w14:textId="77777777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641905C4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442329" w14:paraId="442739B0" w14:textId="77777777" w:rsidTr="00442329">
                              <w:sdt>
                                <w:sdtPr>
                                  <w:id w:val="-1046594837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tc>
                                    <w:tcPr>
                                      <w:tcW w:w="436" w:type="dxa"/>
                                    </w:tcPr>
                                    <w:p w14:paraId="0E8C3BFC" w14:textId="77777777" w:rsidR="00442329" w:rsidRDefault="00442329" w:rsidP="00442329">
                                      <w:pPr>
                                        <w:spacing w:before="240"/>
                                      </w:pPr>
                                      <w:r>
                                        <w:rPr>
                                          <w:rFonts w:ascii="MS Gothic" w:eastAsia="MS Gothic" w:hAnsi="MS Gothic" w:hint="eastAsia"/>
                                        </w:rPr>
                                        <w:t>☐</w:t>
                                      </w:r>
                                    </w:p>
                                  </w:tc>
                                </w:sdtContent>
                              </w:sdt>
                              <w:tc>
                                <w:tcPr>
                                  <w:tcW w:w="2984" w:type="dxa"/>
                                </w:tcPr>
                                <w:p w14:paraId="34E5DC5C" w14:textId="77777777" w:rsidR="00442329" w:rsidRDefault="00442329" w:rsidP="00442329">
                                  <w:pPr>
                                    <w:spacing w:before="240"/>
                                  </w:pPr>
                                </w:p>
                              </w:tc>
                              <w:tc>
                                <w:tcPr>
                                  <w:tcW w:w="4396" w:type="dxa"/>
                                </w:tcPr>
                                <w:p w14:paraId="71437688" w14:textId="77777777" w:rsidR="00442329" w:rsidRDefault="00442329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</w:tbl>
                          <w:p w14:paraId="2FDCFF90" w14:textId="77777777" w:rsidR="00442329" w:rsidRDefault="00442329" w:rsidP="0044232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D48AE8" id="_x0000_s1032" type="#_x0000_t202" style="position:absolute;margin-left:45pt;margin-top:2.3pt;width:423pt;height:237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">
                <v:textbox>
                  <w:txbxContent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556"/>
                        <w:gridCol w:w="2018"/>
                        <w:gridCol w:w="4599"/>
                      </w:tblGrid>
                      <w:tr w:rsidR="00442329" w14:paraId="142FF607" w14:textId="77777777" w:rsidTr="00442329">
                        <w:trPr>
                          <w:trHeight w:val="540"/>
                        </w:trPr>
                        <w:tc>
                          <w:tcPr>
                            <w:tcW w:w="436" w:type="dxa"/>
                          </w:tcPr>
                          <w:p w14:paraId="5064FBC5" w14:textId="01F541AC" w:rsidR="00442329" w:rsidRPr="00442329" w:rsidRDefault="00442329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Name/Position</w:t>
                            </w:r>
                          </w:p>
                        </w:tc>
                        <w:tc>
                          <w:tcPr>
                            <w:tcW w:w="2984" w:type="dxa"/>
                          </w:tcPr>
                          <w:p w14:paraId="4D1B826B" w14:textId="20265B87" w:rsidR="00442329" w:rsidRPr="00442329" w:rsidRDefault="00442329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33671225" w14:textId="15E5212B" w:rsidR="00442329" w:rsidRPr="00442329" w:rsidRDefault="00442329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Signature / Date</w:t>
                            </w:r>
                          </w:p>
                        </w:tc>
                      </w:tr>
                      <w:tr w:rsidR="00442329" w14:paraId="064857B1" w14:textId="77777777" w:rsidTr="00442329">
                        <w:trPr>
                          <w:trHeight w:val="537"/>
                        </w:trPr>
                        <w:sdt>
                          <w:sdtPr>
                            <w:id w:val="-73261555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0EFE2331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4698CE91" w14:textId="51A5D2FF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6F395A41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0E121AB7" w14:textId="77777777" w:rsidTr="00442329">
                        <w:trPr>
                          <w:trHeight w:val="537"/>
                        </w:trPr>
                        <w:sdt>
                          <w:sdtPr>
                            <w:id w:val="-73169504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2058E051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0CA2540D" w14:textId="619C5DFF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4A7F3B48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54D110E3" w14:textId="77777777" w:rsidTr="00442329">
                        <w:trPr>
                          <w:trHeight w:val="537"/>
                        </w:trPr>
                        <w:sdt>
                          <w:sdtPr>
                            <w:id w:val="123412187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6797A4FC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3FA154D4" w14:textId="46CEE5EA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2B401778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507753F9" w14:textId="77777777" w:rsidTr="00442329">
                        <w:trPr>
                          <w:trHeight w:val="483"/>
                        </w:trPr>
                        <w:sdt>
                          <w:sdtPr>
                            <w:id w:val="1872112376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7381BA70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52DA630E" w14:textId="0A571987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1F170068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7D48F958" w14:textId="77777777" w:rsidTr="00442329">
                        <w:trPr>
                          <w:trHeight w:val="510"/>
                        </w:trPr>
                        <w:sdt>
                          <w:sdtPr>
                            <w:id w:val="-106941299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0CDD4829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2025F210" w14:textId="77777777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6AC406E2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2EFF2DC9" w14:textId="77777777" w:rsidTr="00442329">
                        <w:trPr>
                          <w:trHeight w:val="537"/>
                        </w:trPr>
                        <w:sdt>
                          <w:sdtPr>
                            <w:id w:val="-53150537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73929EB9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5AE025DA" w14:textId="77777777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641905C4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442329" w14:paraId="442739B0" w14:textId="77777777" w:rsidTr="00442329">
                        <w:sdt>
                          <w:sdtPr>
                            <w:id w:val="-1046594837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tc>
                              <w:tcPr>
                                <w:tcW w:w="436" w:type="dxa"/>
                              </w:tcPr>
                              <w:p w14:paraId="0E8C3BFC" w14:textId="77777777" w:rsidR="00442329" w:rsidRDefault="00442329" w:rsidP="00442329">
                                <w:pPr>
                                  <w:spacing w:before="240"/>
                                </w:pPr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p>
                            </w:tc>
                          </w:sdtContent>
                        </w:sdt>
                        <w:tc>
                          <w:tcPr>
                            <w:tcW w:w="2984" w:type="dxa"/>
                          </w:tcPr>
                          <w:p w14:paraId="34E5DC5C" w14:textId="77777777" w:rsidR="00442329" w:rsidRDefault="00442329" w:rsidP="00442329">
                            <w:pPr>
                              <w:spacing w:before="240"/>
                            </w:pPr>
                          </w:p>
                        </w:tc>
                        <w:tc>
                          <w:tcPr>
                            <w:tcW w:w="4396" w:type="dxa"/>
                          </w:tcPr>
                          <w:p w14:paraId="71437688" w14:textId="77777777" w:rsidR="00442329" w:rsidRDefault="00442329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</w:tbl>
                    <w:p w14:paraId="2FDCFF90" w14:textId="77777777" w:rsidR="00442329" w:rsidRDefault="00442329" w:rsidP="00442329"/>
                  </w:txbxContent>
                </v:textbox>
                <w10:wrap type="square" anchorx="margin"/>
              </v:shape>
            </w:pict>
          </mc:Fallback>
        </mc:AlternateContent>
      </w:r>
    </w:p>
    <w:p w14:paraId="7B458D54" w14:textId="1B1C175C" w:rsidR="00442329" w:rsidRDefault="00442329"/>
    <w:p w14:paraId="1389AD52" w14:textId="54318102" w:rsidR="00442329" w:rsidRDefault="00442329"/>
    <w:p w14:paraId="38C9D205" w14:textId="6A42F758" w:rsidR="00442329" w:rsidRDefault="00442329"/>
    <w:p w14:paraId="38AB5170" w14:textId="519B41BA" w:rsidR="00442329" w:rsidRDefault="00442329"/>
    <w:p w14:paraId="71EF658F" w14:textId="77777777" w:rsidR="00442329" w:rsidRDefault="00442329"/>
    <w:p w14:paraId="200E3150" w14:textId="77777777" w:rsidR="00442329" w:rsidRDefault="00442329"/>
    <w:p w14:paraId="5645125C" w14:textId="77777777" w:rsidR="00442329" w:rsidRDefault="00442329"/>
    <w:p w14:paraId="0F1F64AA" w14:textId="076290D1" w:rsidR="00442329" w:rsidRDefault="00442329"/>
    <w:p w14:paraId="4B078D60" w14:textId="03B47623" w:rsidR="00442329" w:rsidRDefault="00442329"/>
    <w:p w14:paraId="2C7D705B" w14:textId="38E22FF1" w:rsidR="00442329" w:rsidRDefault="00442329"/>
    <w:p w14:paraId="783BB513" w14:textId="207450F9" w:rsidR="00442329" w:rsidRDefault="00442329"/>
    <w:p w14:paraId="45602C9D" w14:textId="4D0C56F2" w:rsidR="002C2DBC" w:rsidRDefault="002C2DB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B4DC7F7" wp14:editId="0CCA3645">
                <wp:simplePos x="0" y="0"/>
                <wp:positionH relativeFrom="margin">
                  <wp:posOffset>600075</wp:posOffset>
                </wp:positionH>
                <wp:positionV relativeFrom="paragraph">
                  <wp:posOffset>260350</wp:posOffset>
                </wp:positionV>
                <wp:extent cx="5372100" cy="1600200"/>
                <wp:effectExtent l="0" t="0" r="19050" b="1905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827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425"/>
                              <w:gridCol w:w="5850"/>
                            </w:tblGrid>
                            <w:tr w:rsidR="002C2DBC" w14:paraId="5FD0CB20" w14:textId="77777777" w:rsidTr="002C2DBC">
                              <w:trPr>
                                <w:trHeight w:val="540"/>
                              </w:trPr>
                              <w:tc>
                                <w:tcPr>
                                  <w:tcW w:w="2425" w:type="dxa"/>
                                </w:tcPr>
                                <w:p w14:paraId="76F7699E" w14:textId="77777777" w:rsidR="002C2DBC" w:rsidRPr="00442329" w:rsidRDefault="002C2DBC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Name/Position</w:t>
                                  </w:r>
                                </w:p>
                              </w:tc>
                              <w:tc>
                                <w:tcPr>
                                  <w:tcW w:w="5850" w:type="dxa"/>
                                </w:tcPr>
                                <w:p w14:paraId="505B7628" w14:textId="77777777" w:rsidR="002C2DBC" w:rsidRPr="00442329" w:rsidRDefault="002C2DBC" w:rsidP="00442329">
                                  <w:pPr>
                                    <w:spacing w:before="240"/>
                                    <w:rPr>
                                      <w:u w:val="single"/>
                                    </w:rPr>
                                  </w:pPr>
                                  <w:r w:rsidRPr="00442329">
                                    <w:rPr>
                                      <w:u w:val="single"/>
                                    </w:rPr>
                                    <w:t>Signature / Date</w:t>
                                  </w:r>
                                </w:p>
                              </w:tc>
                            </w:tr>
                            <w:tr w:rsidR="002C2DBC" w14:paraId="62827477" w14:textId="77777777" w:rsidTr="002C2DBC">
                              <w:trPr>
                                <w:trHeight w:val="537"/>
                              </w:trPr>
                              <w:tc>
                                <w:tcPr>
                                  <w:tcW w:w="2425" w:type="dxa"/>
                                </w:tcPr>
                                <w:p w14:paraId="680D685C" w14:textId="75A5FC3B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___________________</w:t>
                                  </w:r>
                                </w:p>
                              </w:tc>
                              <w:tc>
                                <w:tcPr>
                                  <w:tcW w:w="5850" w:type="dxa"/>
                                </w:tcPr>
                                <w:p w14:paraId="199ACBA0" w14:textId="77777777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2C2DBC" w14:paraId="0EB9442C" w14:textId="77777777" w:rsidTr="002C2DBC">
                              <w:trPr>
                                <w:trHeight w:val="537"/>
                              </w:trPr>
                              <w:tc>
                                <w:tcPr>
                                  <w:tcW w:w="2425" w:type="dxa"/>
                                </w:tcPr>
                                <w:p w14:paraId="41BAF40A" w14:textId="5CF3C4F6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___________________</w:t>
                                  </w:r>
                                </w:p>
                              </w:tc>
                              <w:tc>
                                <w:tcPr>
                                  <w:tcW w:w="5850" w:type="dxa"/>
                                </w:tcPr>
                                <w:p w14:paraId="3CCC8FE6" w14:textId="77777777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  <w:tr w:rsidR="002C2DBC" w14:paraId="535D01CA" w14:textId="77777777" w:rsidTr="002C2DBC">
                              <w:trPr>
                                <w:trHeight w:val="537"/>
                              </w:trPr>
                              <w:tc>
                                <w:tcPr>
                                  <w:tcW w:w="2425" w:type="dxa"/>
                                </w:tcPr>
                                <w:p w14:paraId="747908C0" w14:textId="3AF1673D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Robin Roling / COO</w:t>
                                  </w:r>
                                </w:p>
                              </w:tc>
                              <w:tc>
                                <w:tcPr>
                                  <w:tcW w:w="5850" w:type="dxa"/>
                                </w:tcPr>
                                <w:p w14:paraId="6E94891D" w14:textId="77777777" w:rsidR="002C2DBC" w:rsidRDefault="002C2DBC" w:rsidP="00442329">
                                  <w:pPr>
                                    <w:spacing w:before="240"/>
                                  </w:pPr>
                                  <w:r>
                                    <w:t>________________________________________</w:t>
                                  </w:r>
                                </w:p>
                              </w:tc>
                            </w:tr>
                          </w:tbl>
                          <w:p w14:paraId="3A7BA8E9" w14:textId="77777777" w:rsidR="002C2DBC" w:rsidRDefault="002C2DBC" w:rsidP="002C2D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4DC7F7" id="_x0000_s1033" type="#_x0000_t202" style="position:absolute;margin-left:47.25pt;margin-top:20.5pt;width:423pt;height:12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">
                <v:textbox>
                  <w:txbxContent>
                    <w:tbl>
                      <w:tblPr>
                        <w:tblStyle w:val="TableGrid"/>
                        <w:tblW w:w="827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425"/>
                        <w:gridCol w:w="5850"/>
                      </w:tblGrid>
                      <w:tr w:rsidR="002C2DBC" w14:paraId="5FD0CB20" w14:textId="77777777" w:rsidTr="002C2DBC">
                        <w:trPr>
                          <w:trHeight w:val="540"/>
                        </w:trPr>
                        <w:tc>
                          <w:tcPr>
                            <w:tcW w:w="2425" w:type="dxa"/>
                          </w:tcPr>
                          <w:p w14:paraId="76F7699E" w14:textId="77777777" w:rsidR="002C2DBC" w:rsidRPr="00442329" w:rsidRDefault="002C2DBC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Name/Position</w:t>
                            </w:r>
                          </w:p>
                        </w:tc>
                        <w:tc>
                          <w:tcPr>
                            <w:tcW w:w="5850" w:type="dxa"/>
                          </w:tcPr>
                          <w:p w14:paraId="505B7628" w14:textId="77777777" w:rsidR="002C2DBC" w:rsidRPr="00442329" w:rsidRDefault="002C2DBC" w:rsidP="00442329">
                            <w:pPr>
                              <w:spacing w:before="240"/>
                              <w:rPr>
                                <w:u w:val="single"/>
                              </w:rPr>
                            </w:pPr>
                            <w:r w:rsidRPr="00442329">
                              <w:rPr>
                                <w:u w:val="single"/>
                              </w:rPr>
                              <w:t>Signature / Date</w:t>
                            </w:r>
                          </w:p>
                        </w:tc>
                      </w:tr>
                      <w:tr w:rsidR="002C2DBC" w14:paraId="62827477" w14:textId="77777777" w:rsidTr="002C2DBC">
                        <w:trPr>
                          <w:trHeight w:val="537"/>
                        </w:trPr>
                        <w:tc>
                          <w:tcPr>
                            <w:tcW w:w="2425" w:type="dxa"/>
                          </w:tcPr>
                          <w:p w14:paraId="680D685C" w14:textId="75A5FC3B" w:rsidR="002C2DBC" w:rsidRDefault="002C2DBC" w:rsidP="00442329">
                            <w:pPr>
                              <w:spacing w:before="240"/>
                            </w:pPr>
                            <w:r>
                              <w:t>___________________</w:t>
                            </w:r>
                          </w:p>
                        </w:tc>
                        <w:tc>
                          <w:tcPr>
                            <w:tcW w:w="5850" w:type="dxa"/>
                          </w:tcPr>
                          <w:p w14:paraId="199ACBA0" w14:textId="77777777" w:rsidR="002C2DBC" w:rsidRDefault="002C2DBC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2C2DBC" w14:paraId="0EB9442C" w14:textId="77777777" w:rsidTr="002C2DBC">
                        <w:trPr>
                          <w:trHeight w:val="537"/>
                        </w:trPr>
                        <w:tc>
                          <w:tcPr>
                            <w:tcW w:w="2425" w:type="dxa"/>
                          </w:tcPr>
                          <w:p w14:paraId="41BAF40A" w14:textId="5CF3C4F6" w:rsidR="002C2DBC" w:rsidRDefault="002C2DBC" w:rsidP="00442329">
                            <w:pPr>
                              <w:spacing w:before="240"/>
                            </w:pPr>
                            <w:r>
                              <w:t>___________________</w:t>
                            </w:r>
                          </w:p>
                        </w:tc>
                        <w:tc>
                          <w:tcPr>
                            <w:tcW w:w="5850" w:type="dxa"/>
                          </w:tcPr>
                          <w:p w14:paraId="3CCC8FE6" w14:textId="77777777" w:rsidR="002C2DBC" w:rsidRDefault="002C2DBC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  <w:tr w:rsidR="002C2DBC" w14:paraId="535D01CA" w14:textId="77777777" w:rsidTr="002C2DBC">
                        <w:trPr>
                          <w:trHeight w:val="537"/>
                        </w:trPr>
                        <w:tc>
                          <w:tcPr>
                            <w:tcW w:w="2425" w:type="dxa"/>
                          </w:tcPr>
                          <w:p w14:paraId="747908C0" w14:textId="3AF1673D" w:rsidR="002C2DBC" w:rsidRDefault="002C2DBC" w:rsidP="00442329">
                            <w:pPr>
                              <w:spacing w:before="240"/>
                            </w:pPr>
                            <w:r>
                              <w:t>Robin Roling / COO</w:t>
                            </w:r>
                          </w:p>
                        </w:tc>
                        <w:tc>
                          <w:tcPr>
                            <w:tcW w:w="5850" w:type="dxa"/>
                          </w:tcPr>
                          <w:p w14:paraId="6E94891D" w14:textId="77777777" w:rsidR="002C2DBC" w:rsidRDefault="002C2DBC" w:rsidP="00442329">
                            <w:pPr>
                              <w:spacing w:before="240"/>
                            </w:pPr>
                            <w:r>
                              <w:t>________________________________________</w:t>
                            </w:r>
                          </w:p>
                        </w:tc>
                      </w:tr>
                    </w:tbl>
                    <w:p w14:paraId="3A7BA8E9" w14:textId="77777777" w:rsidR="002C2DBC" w:rsidRDefault="002C2DBC" w:rsidP="002C2DBC"/>
                  </w:txbxContent>
                </v:textbox>
                <w10:wrap type="square" anchorx="margin"/>
              </v:shape>
            </w:pict>
          </mc:Fallback>
        </mc:AlternateContent>
      </w:r>
      <w:r w:rsidR="00442329">
        <w:t>Obtain Executive Leadership signatures</w:t>
      </w:r>
      <w:r>
        <w:t xml:space="preserve"> – this is the final authorization to proceed with the interruption:</w:t>
      </w:r>
    </w:p>
    <w:p w14:paraId="5C5A7302" w14:textId="608A366C" w:rsidR="00442329" w:rsidRDefault="00442329" w:rsidP="00611154"/>
    <w:sectPr w:rsidR="00442329" w:rsidSect="00A92BB2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66B23C" w14:textId="77777777" w:rsidR="00BB4C28" w:rsidRDefault="00BB4C28" w:rsidP="00BB4C28">
      <w:pPr>
        <w:spacing w:after="0" w:line="240" w:lineRule="auto"/>
      </w:pPr>
      <w:r>
        <w:separator/>
      </w:r>
    </w:p>
  </w:endnote>
  <w:endnote w:type="continuationSeparator" w:id="0">
    <w:p w14:paraId="1A4C705B" w14:textId="77777777" w:rsidR="00BB4C28" w:rsidRDefault="00BB4C28" w:rsidP="00BB4C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18E58C" w14:textId="693F1562" w:rsidR="00BB4C28" w:rsidRPr="00BB4C28" w:rsidRDefault="00BB4C28">
    <w:pPr>
      <w:pStyle w:val="Footer"/>
      <w:rPr>
        <w:sz w:val="12"/>
        <w:szCs w:val="12"/>
      </w:rPr>
    </w:pPr>
    <w:r w:rsidRPr="00BB4C28">
      <w:rPr>
        <w:sz w:val="12"/>
        <w:szCs w:val="12"/>
      </w:rPr>
      <w:t xml:space="preserve">Page </w:t>
    </w:r>
    <w:r w:rsidRPr="00BB4C28">
      <w:rPr>
        <w:sz w:val="12"/>
        <w:szCs w:val="12"/>
      </w:rPr>
      <w:fldChar w:fldCharType="begin"/>
    </w:r>
    <w:r w:rsidRPr="00BB4C28">
      <w:rPr>
        <w:sz w:val="12"/>
        <w:szCs w:val="12"/>
      </w:rPr>
      <w:instrText xml:space="preserve"> PAGE  \* Arabic  \* MERGEFORMAT </w:instrText>
    </w:r>
    <w:r w:rsidRPr="00BB4C28">
      <w:rPr>
        <w:sz w:val="12"/>
        <w:szCs w:val="12"/>
      </w:rPr>
      <w:fldChar w:fldCharType="separate"/>
    </w:r>
    <w:r w:rsidRPr="00BB4C28">
      <w:rPr>
        <w:noProof/>
        <w:sz w:val="12"/>
        <w:szCs w:val="12"/>
      </w:rPr>
      <w:t>1</w:t>
    </w:r>
    <w:r w:rsidRPr="00BB4C28">
      <w:rPr>
        <w:sz w:val="12"/>
        <w:szCs w:val="12"/>
      </w:rPr>
      <w:fldChar w:fldCharType="end"/>
    </w:r>
    <w:r w:rsidRPr="00BB4C28">
      <w:rPr>
        <w:sz w:val="12"/>
        <w:szCs w:val="12"/>
      </w:rPr>
      <w:t xml:space="preserve"> of </w:t>
    </w:r>
    <w:r w:rsidRPr="00BB4C28">
      <w:rPr>
        <w:sz w:val="12"/>
        <w:szCs w:val="12"/>
      </w:rPr>
      <w:fldChar w:fldCharType="begin"/>
    </w:r>
    <w:r w:rsidRPr="00BB4C28">
      <w:rPr>
        <w:sz w:val="12"/>
        <w:szCs w:val="12"/>
      </w:rPr>
      <w:instrText xml:space="preserve"> NUMPAGES  \* Arabic  \* MERGEFORMAT </w:instrText>
    </w:r>
    <w:r w:rsidRPr="00BB4C28">
      <w:rPr>
        <w:sz w:val="12"/>
        <w:szCs w:val="12"/>
      </w:rPr>
      <w:fldChar w:fldCharType="separate"/>
    </w:r>
    <w:r w:rsidRPr="00BB4C28">
      <w:rPr>
        <w:noProof/>
        <w:sz w:val="12"/>
        <w:szCs w:val="12"/>
      </w:rPr>
      <w:t>2</w:t>
    </w:r>
    <w:r w:rsidRPr="00BB4C28">
      <w:rPr>
        <w:sz w:val="12"/>
        <w:szCs w:val="12"/>
      </w:rPr>
      <w:fldChar w:fldCharType="end"/>
    </w:r>
    <w:r w:rsidRPr="00BB4C28">
      <w:rPr>
        <w:sz w:val="12"/>
        <w:szCs w:val="12"/>
      </w:rPr>
      <w:tab/>
    </w:r>
    <w:r w:rsidRPr="00BB4C28">
      <w:rPr>
        <w:sz w:val="12"/>
        <w:szCs w:val="12"/>
      </w:rPr>
      <w:fldChar w:fldCharType="begin"/>
    </w:r>
    <w:r w:rsidRPr="00BB4C28">
      <w:rPr>
        <w:sz w:val="12"/>
        <w:szCs w:val="12"/>
      </w:rPr>
      <w:instrText xml:space="preserve"> FILENAME  \p  \* MERGEFORMAT </w:instrText>
    </w:r>
    <w:r w:rsidRPr="00BB4C28">
      <w:rPr>
        <w:sz w:val="12"/>
        <w:szCs w:val="12"/>
      </w:rPr>
      <w:fldChar w:fldCharType="separate"/>
    </w:r>
    <w:r w:rsidR="009B10DD">
      <w:rPr>
        <w:noProof/>
        <w:sz w:val="12"/>
        <w:szCs w:val="12"/>
      </w:rPr>
      <w:t>S:\Facilities\Procedures and Daily Operations\MOP's\MOP file\Misc\Facilities Service Interruption Form.docx</w:t>
    </w:r>
    <w:r w:rsidRPr="00BB4C28">
      <w:rPr>
        <w:sz w:val="12"/>
        <w:szCs w:val="12"/>
      </w:rPr>
      <w:fldChar w:fldCharType="end"/>
    </w:r>
    <w:r w:rsidRPr="00BB4C28">
      <w:rPr>
        <w:sz w:val="12"/>
        <w:szCs w:val="12"/>
      </w:rPr>
      <w:ptab w:relativeTo="margin" w:alignment="right" w:leader="none"/>
    </w:r>
    <w:r>
      <w:rPr>
        <w:sz w:val="12"/>
        <w:szCs w:val="12"/>
      </w:rPr>
      <w:t xml:space="preserve">Revised </w:t>
    </w:r>
    <w:r>
      <w:rPr>
        <w:sz w:val="12"/>
        <w:szCs w:val="12"/>
      </w:rPr>
      <w:fldChar w:fldCharType="begin"/>
    </w:r>
    <w:r>
      <w:rPr>
        <w:sz w:val="12"/>
        <w:szCs w:val="12"/>
      </w:rPr>
      <w:instrText xml:space="preserve"> DATE  \@ "M/d/yyyy"  \* MERGEFORMAT </w:instrText>
    </w:r>
    <w:r>
      <w:rPr>
        <w:sz w:val="12"/>
        <w:szCs w:val="12"/>
      </w:rPr>
      <w:fldChar w:fldCharType="separate"/>
    </w:r>
    <w:r w:rsidR="00DC4A2D">
      <w:rPr>
        <w:noProof/>
        <w:sz w:val="12"/>
        <w:szCs w:val="12"/>
      </w:rPr>
      <w:t>9/10/2024</w:t>
    </w:r>
    <w:r>
      <w:rPr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C29DE4" w14:textId="77777777" w:rsidR="00BB4C28" w:rsidRDefault="00BB4C28" w:rsidP="00BB4C28">
      <w:pPr>
        <w:spacing w:after="0" w:line="240" w:lineRule="auto"/>
      </w:pPr>
      <w:r>
        <w:separator/>
      </w:r>
    </w:p>
  </w:footnote>
  <w:footnote w:type="continuationSeparator" w:id="0">
    <w:p w14:paraId="6A760527" w14:textId="77777777" w:rsidR="00BB4C28" w:rsidRDefault="00BB4C28" w:rsidP="00BB4C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E1D31"/>
    <w:multiLevelType w:val="hybridMultilevel"/>
    <w:tmpl w:val="32EE5A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510278"/>
    <w:multiLevelType w:val="hybridMultilevel"/>
    <w:tmpl w:val="8B9450CE"/>
    <w:lvl w:ilvl="0" w:tplc="368284F8">
      <w:numFmt w:val="bullet"/>
      <w:lvlText w:val="-"/>
      <w:lvlJc w:val="left"/>
      <w:pPr>
        <w:ind w:left="465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" w15:restartNumberingAfterBreak="0">
    <w:nsid w:val="3B637C5F"/>
    <w:multiLevelType w:val="hybridMultilevel"/>
    <w:tmpl w:val="BD5057E2"/>
    <w:lvl w:ilvl="0" w:tplc="04090001">
      <w:start w:val="1"/>
      <w:numFmt w:val="bullet"/>
      <w:lvlText w:val=""/>
      <w:lvlJc w:val="left"/>
      <w:pPr>
        <w:ind w:left="4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ED482B"/>
    <w:multiLevelType w:val="hybridMultilevel"/>
    <w:tmpl w:val="46AEEACC"/>
    <w:lvl w:ilvl="0" w:tplc="E3BE821E">
      <w:numFmt w:val="bullet"/>
      <w:lvlText w:val="-"/>
      <w:lvlJc w:val="left"/>
      <w:pPr>
        <w:ind w:left="465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num w:numId="1" w16cid:durableId="988633046">
    <w:abstractNumId w:val="0"/>
  </w:num>
  <w:num w:numId="2" w16cid:durableId="694502061">
    <w:abstractNumId w:val="3"/>
  </w:num>
  <w:num w:numId="3" w16cid:durableId="817965999">
    <w:abstractNumId w:val="1"/>
  </w:num>
  <w:num w:numId="4" w16cid:durableId="9685122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8CB"/>
    <w:rsid w:val="002C2DBC"/>
    <w:rsid w:val="00326F05"/>
    <w:rsid w:val="00442329"/>
    <w:rsid w:val="00442B64"/>
    <w:rsid w:val="00611154"/>
    <w:rsid w:val="00662A47"/>
    <w:rsid w:val="00730FCD"/>
    <w:rsid w:val="00804C1B"/>
    <w:rsid w:val="008678CB"/>
    <w:rsid w:val="009B10DD"/>
    <w:rsid w:val="00A07F68"/>
    <w:rsid w:val="00A92BB2"/>
    <w:rsid w:val="00AD3DEB"/>
    <w:rsid w:val="00B51EFB"/>
    <w:rsid w:val="00BB4C28"/>
    <w:rsid w:val="00C204D9"/>
    <w:rsid w:val="00CC11DC"/>
    <w:rsid w:val="00D14D96"/>
    <w:rsid w:val="00DC4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503A7"/>
  <w15:chartTrackingRefBased/>
  <w15:docId w15:val="{8C60DE89-FF05-4BF5-9DE0-1383BD981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78CB"/>
    <w:pPr>
      <w:ind w:left="720"/>
      <w:contextualSpacing/>
    </w:pPr>
  </w:style>
  <w:style w:type="table" w:styleId="TableGrid">
    <w:name w:val="Table Grid"/>
    <w:basedOn w:val="TableNormal"/>
    <w:uiPriority w:val="39"/>
    <w:rsid w:val="008678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B4C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4C28"/>
  </w:style>
  <w:style w:type="paragraph" w:styleId="Footer">
    <w:name w:val="footer"/>
    <w:basedOn w:val="Normal"/>
    <w:link w:val="FooterChar"/>
    <w:uiPriority w:val="99"/>
    <w:unhideWhenUsed/>
    <w:rsid w:val="00BB4C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C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FF5B0C6A80474F8052FD866B90A93F" ma:contentTypeVersion="6" ma:contentTypeDescription="Create a new document." ma:contentTypeScope="" ma:versionID="1a3a9cdafdfc81e0c623ca5d29cca33f">
  <xsd:schema xmlns:xsd="http://www.w3.org/2001/XMLSchema" xmlns:xs="http://www.w3.org/2001/XMLSchema" xmlns:p="http://schemas.microsoft.com/office/2006/metadata/properties" xmlns:ns3="c123d2e5-ee62-4624-97a5-49e573366751" targetNamespace="http://schemas.microsoft.com/office/2006/metadata/properties" ma:root="true" ma:fieldsID="c96cedad91991c744e598708e91484a7" ns3:_="">
    <xsd:import namespace="c123d2e5-ee62-4624-97a5-49e5733667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_activity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23d2e5-ee62-4624-97a5-49e5733667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123d2e5-ee62-4624-97a5-49e573366751" xsi:nil="true"/>
  </documentManagement>
</p:properties>
</file>

<file path=customXml/itemProps1.xml><?xml version="1.0" encoding="utf-8"?>
<ds:datastoreItem xmlns:ds="http://schemas.openxmlformats.org/officeDocument/2006/customXml" ds:itemID="{6E550248-5096-4227-8BB9-8607D430C8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23d2e5-ee62-4624-97a5-49e5733667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3ADF41-0343-42DA-9613-7E852EF308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30C122-376E-4A5B-B04E-CDEB688E7AE9}">
  <ds:schemaRefs>
    <ds:schemaRef ds:uri="http://purl.org/dc/dcmitype/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c123d2e5-ee62-4624-97a5-49e573366751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332</Words>
  <Characters>1896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Ashurst</dc:creator>
  <cp:keywords/>
  <dc:description/>
  <cp:lastModifiedBy>Kelly R. Archer</cp:lastModifiedBy>
  <cp:revision>2</cp:revision>
  <cp:lastPrinted>2024-09-04T13:13:00Z</cp:lastPrinted>
  <dcterms:created xsi:type="dcterms:W3CDTF">2024-09-10T19:12:00Z</dcterms:created>
  <dcterms:modified xsi:type="dcterms:W3CDTF">2024-09-10T19:12:00Z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2024-07-31T16:08:16Z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6fa40ab2-fe1e-49f2-91d1-ffc187ca6500</vt:lpwstr>
  </property>
  <property fmtid="{D5CDD505-2E9C-101B-9397-08002B2CF9AE}" pid="8" name="MSIP_Label_c693439c-1c05-41b5-bf9e-78fa340159db_ContentBits">
    <vt:lpwstr>0</vt:lpwstr>
  </property>
  <property fmtid="{D5CDD505-2E9C-101B-9397-08002B2CF9AE}" pid="9" name="ContentTypeId">
    <vt:lpwstr>0x01010070FF5B0C6A80474F8052FD866B90A93F</vt:lpwstr>
  </property>
</Properties>
</file>